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69期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69</w:t>
      </w:r>
      <w:bookmarkStart w:id="0" w:name="_GoBack"/>
      <w:bookmarkEnd w:id="0"/>
      <w:r>
        <w:rPr>
          <w:rFonts w:hint="eastAsia" w:ascii="仿宋_GB2312" w:hAnsi="宋体" w:eastAsia="仿宋_GB2312" w:cs="Arial"/>
          <w:sz w:val="24"/>
          <w:szCs w:val="20"/>
          <w:lang w:val="en-US"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32350E5D"/>
    <w:rsid w:val="4F202195"/>
    <w:rsid w:val="53C622EC"/>
    <w:rsid w:val="5C574BE9"/>
    <w:rsid w:val="5D3675B3"/>
    <w:rsid w:val="617F44E7"/>
    <w:rsid w:val="74534DD6"/>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2024-12-19T02:36:13Z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