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48号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48号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华夏理财现金48号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华夏理财现金48号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华夏理财现金48号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华夏理财现金48号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24012048</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24012048</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24012048</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24012048</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Z7003924000102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A9611A"/>
    <w:rsid w:val="11B162FD"/>
    <w:rsid w:val="11BB3DB9"/>
    <w:rsid w:val="11CB222C"/>
    <w:rsid w:val="11D21B30"/>
    <w:rsid w:val="11F421AE"/>
    <w:rsid w:val="121940A5"/>
    <w:rsid w:val="123B658C"/>
    <w:rsid w:val="123F6D0F"/>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24687"/>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65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2025-05-22T06:42:08Z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716217F300314D958E9E14E736EE07E9</vt:lpwstr>
  </property>
</Properties>
</file>